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AC07C" w14:textId="4677FB67" w:rsidR="00703492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  <w:r w:rsidR="00267DFF">
        <w:rPr>
          <w:rFonts w:ascii="Arial" w:hAnsi="Arial" w:cs="Arial"/>
          <w:b/>
          <w:sz w:val="20"/>
          <w:u w:val="single"/>
        </w:rPr>
        <w:t>2</w:t>
      </w:r>
    </w:p>
    <w:p w14:paraId="53F2D671" w14:textId="77777777" w:rsidR="00267DFF" w:rsidRPr="0071228E" w:rsidRDefault="00267DFF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5BF2FBC2" w14:textId="0195D573" w:rsidR="00267DFF" w:rsidRDefault="00703492" w:rsidP="00267DFF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4FF2D0D0" w14:textId="77777777" w:rsidR="000874C7" w:rsidRPr="0071228E" w:rsidRDefault="000874C7" w:rsidP="00267DFF">
      <w:pPr>
        <w:jc w:val="center"/>
        <w:rPr>
          <w:rFonts w:ascii="Arial" w:hAnsi="Arial" w:cs="Arial"/>
          <w:b/>
          <w:sz w:val="20"/>
        </w:rPr>
      </w:pPr>
    </w:p>
    <w:p w14:paraId="359B9F7D" w14:textId="77777777" w:rsidR="00267DFF" w:rsidRDefault="00267DFF" w:rsidP="007524B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Část 2 </w:t>
      </w:r>
    </w:p>
    <w:p w14:paraId="5EADBEA1" w14:textId="4BD7EC93" w:rsidR="007524B9" w:rsidRDefault="005C257A" w:rsidP="007524B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Manažerské vozidlo </w:t>
      </w:r>
      <w:r w:rsidR="00E651ED">
        <w:rPr>
          <w:rFonts w:ascii="Arial" w:hAnsi="Arial" w:cs="Arial"/>
          <w:b/>
          <w:sz w:val="20"/>
        </w:rPr>
        <w:t xml:space="preserve">– </w:t>
      </w:r>
      <w:r w:rsidR="00F60EFE">
        <w:rPr>
          <w:rFonts w:ascii="Arial" w:hAnsi="Arial" w:cs="Arial"/>
          <w:b/>
          <w:sz w:val="20"/>
        </w:rPr>
        <w:t>vyšší</w:t>
      </w:r>
      <w:r w:rsidR="00E651ED">
        <w:rPr>
          <w:rFonts w:ascii="Arial" w:hAnsi="Arial" w:cs="Arial"/>
          <w:b/>
          <w:sz w:val="20"/>
        </w:rPr>
        <w:t xml:space="preserve"> třídy</w:t>
      </w:r>
      <w:r w:rsidR="001855AD">
        <w:rPr>
          <w:rFonts w:ascii="Arial" w:hAnsi="Arial" w:cs="Arial"/>
          <w:b/>
          <w:sz w:val="20"/>
        </w:rPr>
        <w:t xml:space="preserve"> - </w:t>
      </w:r>
      <w:r w:rsidR="00C739FA">
        <w:rPr>
          <w:rFonts w:ascii="Arial" w:hAnsi="Arial" w:cs="Arial"/>
          <w:b/>
          <w:sz w:val="20"/>
        </w:rPr>
        <w:t>B</w:t>
      </w:r>
      <w:r w:rsidR="001855AD">
        <w:rPr>
          <w:rFonts w:ascii="Arial" w:hAnsi="Arial" w:cs="Arial"/>
          <w:b/>
          <w:sz w:val="20"/>
        </w:rPr>
        <w:t xml:space="preserve"> </w:t>
      </w:r>
    </w:p>
    <w:p w14:paraId="2F350E61" w14:textId="77777777" w:rsidR="00267DFF" w:rsidRDefault="00267DFF" w:rsidP="007524B9">
      <w:pPr>
        <w:spacing w:after="0"/>
        <w:jc w:val="center"/>
        <w:rPr>
          <w:rFonts w:ascii="Arial" w:hAnsi="Arial" w:cs="Arial"/>
          <w:b/>
          <w:sz w:val="20"/>
        </w:rPr>
      </w:pPr>
    </w:p>
    <w:p w14:paraId="529D8A20" w14:textId="0B7D61C4" w:rsidR="00D14D3B" w:rsidRDefault="00D14D3B" w:rsidP="00D14D3B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0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0"/>
    </w:p>
    <w:p w14:paraId="055EC35E" w14:textId="4DBE0283" w:rsidR="00703492" w:rsidRDefault="00703492" w:rsidP="006D7652">
      <w:pPr>
        <w:spacing w:after="0"/>
        <w:rPr>
          <w:rFonts w:ascii="Arial" w:hAnsi="Arial" w:cs="Arial"/>
          <w:b/>
          <w:sz w:val="20"/>
        </w:rPr>
      </w:pPr>
    </w:p>
    <w:p w14:paraId="6A2254B0" w14:textId="77777777" w:rsidR="00EA0395" w:rsidRPr="00267DFF" w:rsidRDefault="00EA0395" w:rsidP="007524B9">
      <w:pPr>
        <w:spacing w:after="0"/>
        <w:rPr>
          <w:rFonts w:ascii="Arial" w:hAnsi="Arial" w:cs="Arial"/>
          <w:b/>
          <w:bCs/>
          <w:sz w:val="20"/>
        </w:rPr>
      </w:pPr>
    </w:p>
    <w:p w14:paraId="6DCC2FFE" w14:textId="4D24543F" w:rsidR="007524B9" w:rsidRPr="00267DFF" w:rsidRDefault="007524B9" w:rsidP="007524B9">
      <w:pPr>
        <w:spacing w:after="0"/>
        <w:rPr>
          <w:rFonts w:ascii="Arial" w:hAnsi="Arial" w:cs="Arial"/>
          <w:b/>
          <w:bCs/>
          <w:sz w:val="20"/>
        </w:rPr>
      </w:pPr>
      <w:r w:rsidRPr="00267DFF">
        <w:rPr>
          <w:rFonts w:ascii="Arial" w:hAnsi="Arial" w:cs="Arial"/>
          <w:b/>
          <w:bCs/>
          <w:sz w:val="20"/>
        </w:rPr>
        <w:t xml:space="preserve">Účastník uvede do tabulky k parametrům požadovaným zadavatelem skutečné parametry nabízeného </w:t>
      </w:r>
      <w:r w:rsidR="000874C7">
        <w:rPr>
          <w:rFonts w:ascii="Arial" w:hAnsi="Arial" w:cs="Arial"/>
          <w:b/>
          <w:bCs/>
          <w:sz w:val="20"/>
        </w:rPr>
        <w:t>vozidla.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9351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268"/>
        <w:gridCol w:w="1134"/>
        <w:gridCol w:w="3119"/>
      </w:tblGrid>
      <w:tr w:rsidR="00C739FA" w:rsidRPr="000874C7" w14:paraId="46A321E3" w14:textId="77777777" w:rsidTr="00750FF1">
        <w:trPr>
          <w:trHeight w:val="73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F7992C" w14:textId="399FA1D1" w:rsidR="00C739FA" w:rsidRPr="000874C7" w:rsidRDefault="00C739FA" w:rsidP="00750FF1">
            <w:pPr>
              <w:spacing w:after="0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b/>
                <w:bCs/>
                <w:color w:val="000000"/>
                <w:sz w:val="20"/>
              </w:rPr>
              <w:t>Název položky - parametr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0BC1D13" w14:textId="3F712859" w:rsidR="00C739FA" w:rsidRPr="000874C7" w:rsidRDefault="00C739FA" w:rsidP="00750FF1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b/>
                <w:bCs/>
                <w:color w:val="000000"/>
                <w:sz w:val="20"/>
              </w:rPr>
              <w:t>Požadovaná hodnota parametru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B457E9" w14:textId="09B83A6B" w:rsidR="00C739FA" w:rsidRPr="000874C7" w:rsidRDefault="00C739FA" w:rsidP="00750FF1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b/>
                <w:bCs/>
                <w:color w:val="000000"/>
                <w:sz w:val="20"/>
              </w:rPr>
              <w:t>jednotka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09D8925" w14:textId="26DB0BC8" w:rsidR="00C739FA" w:rsidRPr="000874C7" w:rsidRDefault="00C739FA" w:rsidP="00750FF1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Nabídka dodavatele (ANO/NE, nabízená </w:t>
            </w:r>
            <w:r w:rsidR="00267DFF" w:rsidRPr="000874C7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</w:t>
            </w:r>
            <w:r w:rsidRPr="000874C7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odnota)</w:t>
            </w:r>
          </w:p>
        </w:tc>
      </w:tr>
      <w:tr w:rsidR="000874C7" w:rsidRPr="000874C7" w14:paraId="5BF2FDF9" w14:textId="77777777" w:rsidTr="00267DFF">
        <w:trPr>
          <w:trHeight w:val="73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7EC4F" w14:textId="22C77F8F" w:rsidR="000874C7" w:rsidRPr="000874C7" w:rsidRDefault="000874C7" w:rsidP="000874C7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Délka karoserie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1193A6" w14:textId="616CC8A5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max.  5000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5A385E" w14:textId="14B0D6EE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17219" w14:textId="4DB5F4DE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0874C7" w:rsidRPr="000874C7" w14:paraId="3185B9AA" w14:textId="77777777" w:rsidTr="00267DFF">
        <w:trPr>
          <w:trHeight w:val="73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631F2" w14:textId="0ADD45D5" w:rsidR="000874C7" w:rsidRPr="000874C7" w:rsidRDefault="000874C7" w:rsidP="000874C7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 xml:space="preserve">Šířka karoserie  </w:t>
            </w:r>
            <w:r w:rsidR="00374CA0" w:rsidRPr="00374CA0">
              <w:rPr>
                <w:rFonts w:ascii="Arial" w:hAnsi="Arial" w:cs="Arial"/>
                <w:color w:val="FF0000"/>
                <w:sz w:val="20"/>
              </w:rPr>
              <w:t>(bez zrcátek)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B6C763" w14:textId="59FDB246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max. 1900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0BFCD4" w14:textId="2D137A5C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EF1F04" w14:textId="37946FBF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0874C7" w:rsidRPr="000874C7" w14:paraId="70856302" w14:textId="77777777" w:rsidTr="00267DFF">
        <w:trPr>
          <w:trHeight w:val="73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08718" w14:textId="30AC7B89" w:rsidR="000874C7" w:rsidRPr="000874C7" w:rsidRDefault="000874C7" w:rsidP="000874C7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Výška nezatížené karoserie bez střešních lišt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BBA9D7" w14:textId="3A1A6E0E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max. 1700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6F7C58" w14:textId="5D358A1C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1EA45" w14:textId="04265E50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0874C7" w:rsidRPr="000874C7" w14:paraId="761F674A" w14:textId="77777777" w:rsidTr="00267DFF">
        <w:trPr>
          <w:trHeight w:val="73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42D00" w14:textId="27BD8F0D" w:rsidR="000874C7" w:rsidRPr="000874C7" w:rsidRDefault="000874C7" w:rsidP="000874C7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AF3AC9" w14:textId="775B5E31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max. 550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6EE612" w14:textId="415F183C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7D0B18" w14:textId="56C1D227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0874C7" w:rsidRPr="000874C7" w14:paraId="12A19C6A" w14:textId="77777777" w:rsidTr="00267DFF">
        <w:trPr>
          <w:trHeight w:val="73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A7E57" w14:textId="1F9F9A8E" w:rsidR="000874C7" w:rsidRPr="000874C7" w:rsidRDefault="000874C7" w:rsidP="000874C7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 xml:space="preserve">Výkon motoru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5D9E34" w14:textId="11BF4412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min. 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8B1F7C" w14:textId="1D0C7061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43B5C7" w14:textId="1BEEFA71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0874C7" w:rsidRPr="000874C7" w14:paraId="795F8E2E" w14:textId="77777777" w:rsidTr="00267DFF">
        <w:trPr>
          <w:trHeight w:val="73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A5191" w14:textId="112043D7" w:rsidR="000874C7" w:rsidRPr="000874C7" w:rsidRDefault="000874C7" w:rsidP="000874C7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Kapacita baterie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181753" w14:textId="656473D6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min. 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4370FD" w14:textId="39C0C162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kWh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528FB3" w14:textId="3EA96AC4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0874C7" w:rsidRPr="000874C7" w14:paraId="4380F004" w14:textId="77777777" w:rsidTr="00267DFF">
        <w:trPr>
          <w:trHeight w:val="73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E77D7" w14:textId="2F071D35" w:rsidR="000874C7" w:rsidRPr="000874C7" w:rsidRDefault="000874C7" w:rsidP="000874C7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Barva vozidla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A85A22" w14:textId="57DBAD19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969AD4" w14:textId="77777777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E6DA4" w14:textId="02095C76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0874C7" w:rsidRPr="000874C7" w14:paraId="14CF550A" w14:textId="77777777" w:rsidTr="00267DFF">
        <w:trPr>
          <w:trHeight w:val="73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848F36" w14:textId="237CC219" w:rsidR="000874C7" w:rsidRPr="000874C7" w:rsidRDefault="000874C7" w:rsidP="000874C7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 xml:space="preserve">Kola z lehkých slitin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76E894" w14:textId="1B520C4A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min. 20"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C54710" w14:textId="77777777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40DB9" w14:textId="1D879C8F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C739FA" w:rsidRPr="000874C7" w14:paraId="6C633409" w14:textId="77777777" w:rsidTr="00267DFF">
        <w:trPr>
          <w:trHeight w:val="73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FE2A96" w14:textId="78DF3C9A" w:rsidR="00C739FA" w:rsidRPr="000874C7" w:rsidRDefault="00C739FA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B4A10B" w14:textId="4CEBA139" w:rsidR="00C739FA" w:rsidRPr="000874C7" w:rsidRDefault="00C739FA" w:rsidP="00267DFF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931A34" w14:textId="77777777" w:rsidR="00C739FA" w:rsidRPr="000874C7" w:rsidRDefault="00C739FA" w:rsidP="00267DFF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13CB8" w14:textId="058AD7C3" w:rsidR="00C739FA" w:rsidRPr="000874C7" w:rsidRDefault="00C739FA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A372E" w:rsidRPr="000874C7" w14:paraId="2E4384E7" w14:textId="77777777" w:rsidTr="00267DFF">
        <w:trPr>
          <w:trHeight w:val="73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1FD477A" w14:textId="7BA3D09E" w:rsidR="004A372E" w:rsidRPr="000874C7" w:rsidRDefault="004A372E" w:rsidP="00267DFF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Pohon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CABCF6B" w14:textId="6CDF6D0E" w:rsidR="004A372E" w:rsidRPr="000874C7" w:rsidRDefault="004A372E" w:rsidP="00267DF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4x4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640E2E9" w14:textId="77777777" w:rsidR="004A372E" w:rsidRPr="000874C7" w:rsidRDefault="004A372E" w:rsidP="00267DFF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DD078" w14:textId="729463EB" w:rsidR="004A372E" w:rsidRPr="000874C7" w:rsidRDefault="004A372E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C739FA" w:rsidRPr="000874C7" w14:paraId="0005BED2" w14:textId="77777777" w:rsidTr="00267DFF">
        <w:trPr>
          <w:trHeight w:val="73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02B44" w14:textId="19F959E3" w:rsidR="00C739FA" w:rsidRPr="000874C7" w:rsidRDefault="00C739FA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Zajištění registrace vozidla a opatření regsitrační značkou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189C0E" w14:textId="4CC0EBDE" w:rsidR="00C739FA" w:rsidRPr="000874C7" w:rsidRDefault="00C739FA" w:rsidP="00267DFF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27A273" w14:textId="77777777" w:rsidR="00C739FA" w:rsidRPr="000874C7" w:rsidRDefault="00C739FA" w:rsidP="00267DFF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FD5B1" w14:textId="3A840A63" w:rsidR="00C739FA" w:rsidRPr="000874C7" w:rsidRDefault="00C739FA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</w:tbl>
    <w:p w14:paraId="14097EE7" w14:textId="77777777" w:rsidR="00703492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665C93BE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0299D225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6DA09275" w14:textId="77777777" w:rsidR="00E15CC2" w:rsidRDefault="00E15CC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07A59A06" w14:textId="77777777" w:rsidR="00E15CC2" w:rsidRDefault="00E15CC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2083FB2D" w14:textId="77777777" w:rsidR="00E15CC2" w:rsidRDefault="00E15CC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2B7BBE5" w14:textId="77777777" w:rsidR="00E15CC2" w:rsidRDefault="00E15CC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902181F" w14:textId="77777777" w:rsidR="00875E59" w:rsidRDefault="00875E59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3428C6C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tbl>
      <w:tblPr>
        <w:tblW w:w="9634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7650"/>
        <w:gridCol w:w="1984"/>
      </w:tblGrid>
      <w:tr w:rsidR="00B51D10" w:rsidRPr="000874C7" w14:paraId="139A45D2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3327F7" w14:textId="77777777" w:rsidR="00B51D10" w:rsidRPr="000874C7" w:rsidRDefault="00B51D10" w:rsidP="00267DFF">
            <w:pPr>
              <w:spacing w:after="0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912738" w14:textId="1EE563D1" w:rsidR="00B51D10" w:rsidRPr="000874C7" w:rsidRDefault="003C5BA7" w:rsidP="00750FF1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</w:t>
            </w:r>
          </w:p>
        </w:tc>
      </w:tr>
      <w:tr w:rsidR="00B51D10" w:rsidRPr="000874C7" w14:paraId="2B6721D0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753ECA" w14:textId="77777777" w:rsidR="00B51D10" w:rsidRPr="000874C7" w:rsidRDefault="00B51D10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noProof w:val="0"/>
                <w:color w:val="000000"/>
                <w:sz w:val="20"/>
              </w:rPr>
              <w:t>LED Matrix světlomety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F69962" w14:textId="77777777" w:rsidR="00B51D10" w:rsidRPr="000874C7" w:rsidRDefault="00B51D1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0874C7" w14:paraId="368634EF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8900E8" w14:textId="77777777" w:rsidR="00B51D10" w:rsidRPr="000874C7" w:rsidRDefault="00B51D10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noProof w:val="0"/>
                <w:color w:val="000000"/>
                <w:sz w:val="20"/>
              </w:rPr>
              <w:t>Tepelné čerpadlo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F47DAD" w14:textId="77777777" w:rsidR="00B51D10" w:rsidRPr="000874C7" w:rsidRDefault="00B51D1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0874C7" w14:paraId="30FB983C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97B8E" w14:textId="77777777" w:rsidR="00B51D10" w:rsidRPr="000874C7" w:rsidRDefault="00B51D10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noProof w:val="0"/>
                <w:color w:val="000000"/>
                <w:sz w:val="20"/>
              </w:rPr>
              <w:t>Adaptivní tempomat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F5E268" w14:textId="77777777" w:rsidR="00B51D10" w:rsidRPr="000874C7" w:rsidRDefault="00B51D1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0874C7" w14:paraId="33C93B3F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BF137" w14:textId="77777777" w:rsidR="00B51D10" w:rsidRPr="000874C7" w:rsidRDefault="00B51D10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noProof w:val="0"/>
                <w:color w:val="000000"/>
                <w:sz w:val="20"/>
              </w:rPr>
              <w:t>Asistent při odbočování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31A665" w14:textId="77777777" w:rsidR="00B51D10" w:rsidRPr="000874C7" w:rsidRDefault="00B51D1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0874C7" w14:paraId="489E06E4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2AF76" w14:textId="77777777" w:rsidR="00B51D10" w:rsidRPr="000874C7" w:rsidRDefault="00B51D10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noProof w:val="0"/>
                <w:color w:val="000000"/>
                <w:sz w:val="20"/>
              </w:rPr>
              <w:t>Asistent nouzového brždění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4217F5" w14:textId="77777777" w:rsidR="00B51D10" w:rsidRPr="000874C7" w:rsidRDefault="00B51D1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0874C7" w14:paraId="4B28B02B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7B4074" w14:textId="77777777" w:rsidR="00B51D10" w:rsidRPr="000874C7" w:rsidRDefault="00B51D10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noProof w:val="0"/>
                <w:color w:val="000000"/>
                <w:sz w:val="20"/>
              </w:rPr>
              <w:t>Asistent pro udržování vozu v jízdním pruhu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648400" w14:textId="77777777" w:rsidR="00B51D10" w:rsidRPr="000874C7" w:rsidRDefault="00B51D1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0874C7" w14:paraId="50F22894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B35FD" w14:textId="77777777" w:rsidR="00B51D10" w:rsidRPr="000874C7" w:rsidRDefault="00B51D10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noProof w:val="0"/>
                <w:color w:val="000000"/>
                <w:sz w:val="20"/>
              </w:rPr>
              <w:t>Parkovací asistent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5318FB" w14:textId="77777777" w:rsidR="00B51D10" w:rsidRPr="000874C7" w:rsidRDefault="00B51D1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0874C7" w14:paraId="0DF3E55C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B95F8" w14:textId="77777777" w:rsidR="00B51D10" w:rsidRPr="000874C7" w:rsidRDefault="00B51D10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noProof w:val="0"/>
                <w:color w:val="000000"/>
                <w:sz w:val="20"/>
              </w:rPr>
              <w:t>Bezklíčový přístup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8553FD" w14:textId="77777777" w:rsidR="00B51D10" w:rsidRPr="000874C7" w:rsidRDefault="00B51D1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0874C7" w14:paraId="3A2042C0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2A2BB" w14:textId="77777777" w:rsidR="00B51D10" w:rsidRPr="000874C7" w:rsidRDefault="00B51D10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noProof w:val="0"/>
                <w:color w:val="000000"/>
                <w:sz w:val="20"/>
              </w:rPr>
              <w:t>Automatická klimatizace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19D57F" w14:textId="77777777" w:rsidR="00B51D10" w:rsidRPr="000874C7" w:rsidRDefault="00B51D1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0874C7" w14:paraId="0F4AE9E1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ADA2E2" w14:textId="77777777" w:rsidR="00B51D10" w:rsidRPr="000874C7" w:rsidRDefault="00B51D10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noProof w:val="0"/>
                <w:color w:val="000000"/>
                <w:sz w:val="20"/>
              </w:rPr>
              <w:t>Rozpoznávání dopravních značek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4E777D" w14:textId="77777777" w:rsidR="00B51D10" w:rsidRPr="000874C7" w:rsidRDefault="00B51D1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0874C7" w14:paraId="60796EA1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B23B2" w14:textId="77777777" w:rsidR="00B51D10" w:rsidRPr="000874C7" w:rsidRDefault="00B51D10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noProof w:val="0"/>
                <w:color w:val="000000"/>
                <w:sz w:val="20"/>
              </w:rPr>
              <w:t>Head-up displej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953E08" w14:textId="77777777" w:rsidR="00B51D10" w:rsidRPr="000874C7" w:rsidRDefault="00B51D1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0874C7" w14:paraId="64F04F98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5F965" w14:textId="32042861" w:rsidR="00B51D10" w:rsidRPr="000874C7" w:rsidRDefault="00B51D10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noProof w:val="0"/>
                <w:color w:val="000000"/>
                <w:sz w:val="20"/>
              </w:rPr>
              <w:t xml:space="preserve">Vyhřívané přední </w:t>
            </w:r>
            <w:r w:rsidR="003C5BA7" w:rsidRPr="000874C7">
              <w:rPr>
                <w:rFonts w:ascii="Arial" w:hAnsi="Arial" w:cs="Arial"/>
                <w:noProof w:val="0"/>
                <w:color w:val="000000"/>
                <w:sz w:val="20"/>
              </w:rPr>
              <w:t>sedadla a</w:t>
            </w:r>
            <w:r w:rsidRPr="000874C7">
              <w:rPr>
                <w:rFonts w:ascii="Arial" w:hAnsi="Arial" w:cs="Arial"/>
                <w:noProof w:val="0"/>
                <w:color w:val="000000"/>
                <w:sz w:val="20"/>
              </w:rPr>
              <w:t xml:space="preserve"> volant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8D6889" w14:textId="77777777" w:rsidR="00B51D10" w:rsidRPr="000874C7" w:rsidRDefault="00B51D1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0874C7" w14:paraId="6FA39661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A75EC" w14:textId="77777777" w:rsidR="00B51D10" w:rsidRPr="000874C7" w:rsidRDefault="00B51D10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noProof w:val="0"/>
                <w:color w:val="000000"/>
                <w:sz w:val="20"/>
              </w:rPr>
              <w:t>Multifunkční volant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FADAAA" w14:textId="77777777" w:rsidR="00B51D10" w:rsidRPr="000874C7" w:rsidRDefault="00B51D1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0874C7" w14:paraId="70A54CD2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CCF348" w14:textId="77777777" w:rsidR="00B51D10" w:rsidRPr="000874C7" w:rsidRDefault="00B51D10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noProof w:val="0"/>
                <w:color w:val="000000"/>
                <w:sz w:val="20"/>
              </w:rPr>
              <w:t>Elektricky nastavitelná sedadla přední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9E0EA9" w14:textId="77777777" w:rsidR="00B51D10" w:rsidRPr="000874C7" w:rsidRDefault="00B51D1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0874C7" w14:paraId="06904579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8115EB" w14:textId="77777777" w:rsidR="00B51D10" w:rsidRPr="000874C7" w:rsidRDefault="00B51D10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noProof w:val="0"/>
                <w:color w:val="000000"/>
                <w:sz w:val="20"/>
              </w:rPr>
              <w:t>Kamerový systém 360°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329523" w14:textId="77777777" w:rsidR="00B51D10" w:rsidRPr="000874C7" w:rsidRDefault="00B51D1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0874C7" w14:paraId="48651B9D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C5D9B1" w14:textId="55455C94" w:rsidR="00B51D10" w:rsidRPr="00723944" w:rsidRDefault="00807DF6" w:rsidP="00267DFF">
            <w:pPr>
              <w:spacing w:after="0"/>
              <w:rPr>
                <w:rFonts w:ascii="Arial" w:hAnsi="Arial" w:cs="Arial"/>
                <w:strike/>
                <w:noProof w:val="0"/>
                <w:color w:val="FF0000"/>
                <w:sz w:val="20"/>
              </w:rPr>
            </w:pPr>
            <w:r w:rsidRPr="00723944">
              <w:rPr>
                <w:rFonts w:ascii="Arial" w:hAnsi="Arial" w:cs="Arial"/>
                <w:strike/>
                <w:noProof w:val="0"/>
                <w:color w:val="FF0000"/>
                <w:sz w:val="20"/>
              </w:rPr>
              <w:t>V</w:t>
            </w:r>
            <w:r w:rsidR="00B51D10" w:rsidRPr="00723944">
              <w:rPr>
                <w:rFonts w:ascii="Arial" w:hAnsi="Arial" w:cs="Arial"/>
                <w:strike/>
                <w:noProof w:val="0"/>
                <w:color w:val="FF0000"/>
                <w:sz w:val="20"/>
              </w:rPr>
              <w:t xml:space="preserve">yhřívané čelní sklo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3D57FC" w14:textId="77777777" w:rsidR="00B51D10" w:rsidRPr="00723944" w:rsidRDefault="00B51D1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strike/>
                <w:noProof w:val="0"/>
                <w:color w:val="FF0000"/>
                <w:sz w:val="20"/>
              </w:rPr>
            </w:pPr>
            <w:r w:rsidRPr="00723944">
              <w:rPr>
                <w:rFonts w:ascii="Arial" w:hAnsi="Arial" w:cs="Arial"/>
                <w:i/>
                <w:iCs/>
                <w:strike/>
                <w:noProof w:val="0"/>
                <w:color w:val="FF0000"/>
                <w:sz w:val="20"/>
              </w:rPr>
              <w:t>ANO/NE</w:t>
            </w:r>
          </w:p>
        </w:tc>
      </w:tr>
      <w:tr w:rsidR="00983B42" w:rsidRPr="000874C7" w14:paraId="5A94B8A7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3ABC79A" w14:textId="358BE32C" w:rsidR="00983B42" w:rsidRPr="000874C7" w:rsidRDefault="00983B42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Ventilovaná přední sedadla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0154213" w14:textId="5296EF6B" w:rsidR="00983B42" w:rsidRPr="000874C7" w:rsidRDefault="00983B42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ANO/NE</w:t>
            </w:r>
          </w:p>
        </w:tc>
      </w:tr>
      <w:tr w:rsidR="00446EE0" w:rsidRPr="000874C7" w14:paraId="6CD0FD6C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07399EB" w14:textId="7DF4A1E1" w:rsidR="00446EE0" w:rsidRPr="000874C7" w:rsidRDefault="00267DFF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T</w:t>
            </w:r>
            <w:r w:rsidR="00446EE0" w:rsidRPr="000874C7">
              <w:rPr>
                <w:rFonts w:ascii="Arial" w:hAnsi="Arial" w:cs="Arial"/>
                <w:color w:val="000000"/>
                <w:sz w:val="20"/>
              </w:rPr>
              <w:t>mavý interiér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DE4C7C8" w14:textId="61C6BAFE" w:rsidR="00446EE0" w:rsidRPr="000874C7" w:rsidRDefault="00446EE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</w:tbl>
    <w:p w14:paraId="74384D7E" w14:textId="77777777" w:rsidR="004C2C3F" w:rsidRPr="009657EA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4C2C3F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935B4" w14:textId="77777777" w:rsidR="005C259F" w:rsidRDefault="005C259F">
      <w:pPr>
        <w:spacing w:after="0"/>
      </w:pPr>
      <w:r>
        <w:separator/>
      </w:r>
    </w:p>
  </w:endnote>
  <w:endnote w:type="continuationSeparator" w:id="0">
    <w:p w14:paraId="750B637B" w14:textId="77777777" w:rsidR="005C259F" w:rsidRDefault="005C25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9E90B" w14:textId="77777777" w:rsidR="000472AC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A8D2A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9C393" w14:textId="77777777" w:rsidR="000472AC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0031" w14:textId="77777777" w:rsidR="000472AC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40839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03377" w14:textId="77777777" w:rsidR="005C259F" w:rsidRDefault="005C259F">
      <w:pPr>
        <w:spacing w:after="0"/>
      </w:pPr>
      <w:r>
        <w:separator/>
      </w:r>
    </w:p>
  </w:footnote>
  <w:footnote w:type="continuationSeparator" w:id="0">
    <w:p w14:paraId="70F76E09" w14:textId="77777777" w:rsidR="005C259F" w:rsidRDefault="005C259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0472AC" w:rsidRDefault="000472A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BDE89" w14:textId="77777777" w:rsidR="00875CD9" w:rsidRPr="00203176" w:rsidRDefault="00875CD9" w:rsidP="00875CD9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AF3F8C">
      <w:rPr>
        <w:rFonts w:ascii="Arial" w:hAnsi="Arial" w:cs="Arial"/>
        <w:b/>
        <w:sz w:val="18"/>
        <w:highlight w:val="green"/>
      </w:rPr>
      <w:t>následně doplní zadavatel</w:t>
    </w:r>
  </w:p>
  <w:p w14:paraId="2668B16B" w14:textId="5D820967" w:rsidR="000472AC" w:rsidRPr="00875CD9" w:rsidRDefault="00875CD9" w:rsidP="00875CD9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>doplní účastník</w:t>
    </w:r>
  </w:p>
  <w:p w14:paraId="196B2EBD" w14:textId="77777777" w:rsidR="000472AC" w:rsidRDefault="000472A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6E2D"/>
    <w:rsid w:val="00033AAB"/>
    <w:rsid w:val="000345BD"/>
    <w:rsid w:val="00037A4D"/>
    <w:rsid w:val="0004441C"/>
    <w:rsid w:val="000472AC"/>
    <w:rsid w:val="00061E83"/>
    <w:rsid w:val="000644A6"/>
    <w:rsid w:val="000874C7"/>
    <w:rsid w:val="000920EB"/>
    <w:rsid w:val="0009754E"/>
    <w:rsid w:val="00097567"/>
    <w:rsid w:val="000A578D"/>
    <w:rsid w:val="000B26EF"/>
    <w:rsid w:val="000C1432"/>
    <w:rsid w:val="000C1471"/>
    <w:rsid w:val="000C1BCA"/>
    <w:rsid w:val="000C672B"/>
    <w:rsid w:val="000C7D58"/>
    <w:rsid w:val="000D0716"/>
    <w:rsid w:val="000D3C72"/>
    <w:rsid w:val="00104A70"/>
    <w:rsid w:val="001076EA"/>
    <w:rsid w:val="001104B2"/>
    <w:rsid w:val="00120B77"/>
    <w:rsid w:val="00134A17"/>
    <w:rsid w:val="0013778E"/>
    <w:rsid w:val="00156A7C"/>
    <w:rsid w:val="00166F0B"/>
    <w:rsid w:val="00172066"/>
    <w:rsid w:val="001750EE"/>
    <w:rsid w:val="00177B14"/>
    <w:rsid w:val="001855AD"/>
    <w:rsid w:val="00193487"/>
    <w:rsid w:val="001954FF"/>
    <w:rsid w:val="001A14AD"/>
    <w:rsid w:val="001A2559"/>
    <w:rsid w:val="001A7F2C"/>
    <w:rsid w:val="001B301C"/>
    <w:rsid w:val="001B5065"/>
    <w:rsid w:val="001B762E"/>
    <w:rsid w:val="001C5176"/>
    <w:rsid w:val="001C7C06"/>
    <w:rsid w:val="001D17E4"/>
    <w:rsid w:val="001D3071"/>
    <w:rsid w:val="001D5F5B"/>
    <w:rsid w:val="001E01E9"/>
    <w:rsid w:val="001E3427"/>
    <w:rsid w:val="001E5F86"/>
    <w:rsid w:val="00201B37"/>
    <w:rsid w:val="00202C42"/>
    <w:rsid w:val="002035CF"/>
    <w:rsid w:val="00206D53"/>
    <w:rsid w:val="00225160"/>
    <w:rsid w:val="0022624D"/>
    <w:rsid w:val="00227F55"/>
    <w:rsid w:val="0023290E"/>
    <w:rsid w:val="0023394B"/>
    <w:rsid w:val="00236FA4"/>
    <w:rsid w:val="00237F85"/>
    <w:rsid w:val="00253312"/>
    <w:rsid w:val="00261A93"/>
    <w:rsid w:val="00262D83"/>
    <w:rsid w:val="00265757"/>
    <w:rsid w:val="00267DFF"/>
    <w:rsid w:val="00273304"/>
    <w:rsid w:val="00274855"/>
    <w:rsid w:val="00282C62"/>
    <w:rsid w:val="00284869"/>
    <w:rsid w:val="002871EA"/>
    <w:rsid w:val="00292899"/>
    <w:rsid w:val="0029663D"/>
    <w:rsid w:val="002A1BA9"/>
    <w:rsid w:val="002A4046"/>
    <w:rsid w:val="002A4BAA"/>
    <w:rsid w:val="002A5704"/>
    <w:rsid w:val="002A79F1"/>
    <w:rsid w:val="002B6795"/>
    <w:rsid w:val="002C09BA"/>
    <w:rsid w:val="002C4A16"/>
    <w:rsid w:val="002C5588"/>
    <w:rsid w:val="002D636F"/>
    <w:rsid w:val="002E595F"/>
    <w:rsid w:val="002E620A"/>
    <w:rsid w:val="002E782C"/>
    <w:rsid w:val="002F2BF0"/>
    <w:rsid w:val="002F3FBB"/>
    <w:rsid w:val="002F6B1A"/>
    <w:rsid w:val="00303C3C"/>
    <w:rsid w:val="00316B86"/>
    <w:rsid w:val="003217E2"/>
    <w:rsid w:val="00326134"/>
    <w:rsid w:val="00337602"/>
    <w:rsid w:val="003401CD"/>
    <w:rsid w:val="00356672"/>
    <w:rsid w:val="003620FC"/>
    <w:rsid w:val="00363FAF"/>
    <w:rsid w:val="00373B5F"/>
    <w:rsid w:val="00374CA0"/>
    <w:rsid w:val="00391FF1"/>
    <w:rsid w:val="0039312A"/>
    <w:rsid w:val="003958AD"/>
    <w:rsid w:val="00397F1B"/>
    <w:rsid w:val="003A2D99"/>
    <w:rsid w:val="003A329F"/>
    <w:rsid w:val="003A5131"/>
    <w:rsid w:val="003A5B7D"/>
    <w:rsid w:val="003B408F"/>
    <w:rsid w:val="003B4FF6"/>
    <w:rsid w:val="003C207D"/>
    <w:rsid w:val="003C5BA7"/>
    <w:rsid w:val="003E3845"/>
    <w:rsid w:val="003E4FEB"/>
    <w:rsid w:val="003E6DFF"/>
    <w:rsid w:val="003F526C"/>
    <w:rsid w:val="00430CDA"/>
    <w:rsid w:val="00446EE0"/>
    <w:rsid w:val="00455823"/>
    <w:rsid w:val="00461CA1"/>
    <w:rsid w:val="0046231F"/>
    <w:rsid w:val="00462A3D"/>
    <w:rsid w:val="00472903"/>
    <w:rsid w:val="0047522B"/>
    <w:rsid w:val="00475909"/>
    <w:rsid w:val="00480204"/>
    <w:rsid w:val="00480603"/>
    <w:rsid w:val="00483979"/>
    <w:rsid w:val="00486247"/>
    <w:rsid w:val="00490811"/>
    <w:rsid w:val="0049219C"/>
    <w:rsid w:val="004939AA"/>
    <w:rsid w:val="004A25A5"/>
    <w:rsid w:val="004A311C"/>
    <w:rsid w:val="004A372E"/>
    <w:rsid w:val="004A56F2"/>
    <w:rsid w:val="004B4EC0"/>
    <w:rsid w:val="004B711D"/>
    <w:rsid w:val="004C2C3F"/>
    <w:rsid w:val="004D1262"/>
    <w:rsid w:val="004D52D3"/>
    <w:rsid w:val="004E1817"/>
    <w:rsid w:val="004E25E4"/>
    <w:rsid w:val="004E2D9E"/>
    <w:rsid w:val="004F5764"/>
    <w:rsid w:val="004F6F66"/>
    <w:rsid w:val="00502A6B"/>
    <w:rsid w:val="00510388"/>
    <w:rsid w:val="005112D8"/>
    <w:rsid w:val="00513962"/>
    <w:rsid w:val="005252AB"/>
    <w:rsid w:val="00534F1A"/>
    <w:rsid w:val="0054217C"/>
    <w:rsid w:val="005448F3"/>
    <w:rsid w:val="00545C5A"/>
    <w:rsid w:val="00556CA9"/>
    <w:rsid w:val="005612EF"/>
    <w:rsid w:val="00585171"/>
    <w:rsid w:val="00586325"/>
    <w:rsid w:val="00586806"/>
    <w:rsid w:val="00593A74"/>
    <w:rsid w:val="005A0346"/>
    <w:rsid w:val="005B12B3"/>
    <w:rsid w:val="005B243C"/>
    <w:rsid w:val="005C257A"/>
    <w:rsid w:val="005C259F"/>
    <w:rsid w:val="005C2925"/>
    <w:rsid w:val="005C6B34"/>
    <w:rsid w:val="005D30D9"/>
    <w:rsid w:val="005E414C"/>
    <w:rsid w:val="005E56A3"/>
    <w:rsid w:val="005E7991"/>
    <w:rsid w:val="005F222C"/>
    <w:rsid w:val="005F2E17"/>
    <w:rsid w:val="0060559F"/>
    <w:rsid w:val="00611226"/>
    <w:rsid w:val="006113D2"/>
    <w:rsid w:val="00613ED9"/>
    <w:rsid w:val="0061726E"/>
    <w:rsid w:val="00632862"/>
    <w:rsid w:val="0063368A"/>
    <w:rsid w:val="00633DB5"/>
    <w:rsid w:val="006341D0"/>
    <w:rsid w:val="00636EEB"/>
    <w:rsid w:val="006519BD"/>
    <w:rsid w:val="00652FC4"/>
    <w:rsid w:val="00661CEB"/>
    <w:rsid w:val="006A56DF"/>
    <w:rsid w:val="006B6115"/>
    <w:rsid w:val="006C3ED5"/>
    <w:rsid w:val="006D010D"/>
    <w:rsid w:val="006D0441"/>
    <w:rsid w:val="006D7652"/>
    <w:rsid w:val="006E2943"/>
    <w:rsid w:val="006E3533"/>
    <w:rsid w:val="006E4FAD"/>
    <w:rsid w:val="006F52F2"/>
    <w:rsid w:val="00702204"/>
    <w:rsid w:val="00702846"/>
    <w:rsid w:val="00703492"/>
    <w:rsid w:val="007049DB"/>
    <w:rsid w:val="00714CB5"/>
    <w:rsid w:val="00716AB9"/>
    <w:rsid w:val="00723944"/>
    <w:rsid w:val="00726248"/>
    <w:rsid w:val="0073660A"/>
    <w:rsid w:val="00743F16"/>
    <w:rsid w:val="00744788"/>
    <w:rsid w:val="00750FF1"/>
    <w:rsid w:val="00751C37"/>
    <w:rsid w:val="007524B9"/>
    <w:rsid w:val="00752653"/>
    <w:rsid w:val="00762314"/>
    <w:rsid w:val="00775BD4"/>
    <w:rsid w:val="0078274A"/>
    <w:rsid w:val="007928F3"/>
    <w:rsid w:val="007932F8"/>
    <w:rsid w:val="007A5065"/>
    <w:rsid w:val="007A6D50"/>
    <w:rsid w:val="007B08BA"/>
    <w:rsid w:val="007B1023"/>
    <w:rsid w:val="007B28AD"/>
    <w:rsid w:val="007B2F8D"/>
    <w:rsid w:val="007B5B0C"/>
    <w:rsid w:val="007C4836"/>
    <w:rsid w:val="007C6066"/>
    <w:rsid w:val="007C7537"/>
    <w:rsid w:val="008002CD"/>
    <w:rsid w:val="00802797"/>
    <w:rsid w:val="00807938"/>
    <w:rsid w:val="00807DF6"/>
    <w:rsid w:val="008126D1"/>
    <w:rsid w:val="00815D05"/>
    <w:rsid w:val="008259BD"/>
    <w:rsid w:val="00831001"/>
    <w:rsid w:val="00842CD0"/>
    <w:rsid w:val="008464DD"/>
    <w:rsid w:val="00863810"/>
    <w:rsid w:val="00870431"/>
    <w:rsid w:val="00872927"/>
    <w:rsid w:val="00872F8A"/>
    <w:rsid w:val="00875CD9"/>
    <w:rsid w:val="00875E59"/>
    <w:rsid w:val="008801B6"/>
    <w:rsid w:val="008826C0"/>
    <w:rsid w:val="00882753"/>
    <w:rsid w:val="008975A3"/>
    <w:rsid w:val="008B4EFF"/>
    <w:rsid w:val="008B6D62"/>
    <w:rsid w:val="008C0CDC"/>
    <w:rsid w:val="008D64C6"/>
    <w:rsid w:val="008E1A9F"/>
    <w:rsid w:val="008E2ABB"/>
    <w:rsid w:val="008E3C41"/>
    <w:rsid w:val="008F275C"/>
    <w:rsid w:val="008F6F1D"/>
    <w:rsid w:val="0090026E"/>
    <w:rsid w:val="00915B1F"/>
    <w:rsid w:val="00915BE1"/>
    <w:rsid w:val="009176DF"/>
    <w:rsid w:val="0092556B"/>
    <w:rsid w:val="00934D52"/>
    <w:rsid w:val="009351D5"/>
    <w:rsid w:val="00952569"/>
    <w:rsid w:val="009634E0"/>
    <w:rsid w:val="0097718C"/>
    <w:rsid w:val="00977EC6"/>
    <w:rsid w:val="009828AE"/>
    <w:rsid w:val="00983B42"/>
    <w:rsid w:val="00995EEA"/>
    <w:rsid w:val="009A485E"/>
    <w:rsid w:val="009C2439"/>
    <w:rsid w:val="009D33F6"/>
    <w:rsid w:val="009D6676"/>
    <w:rsid w:val="009E0CFD"/>
    <w:rsid w:val="009E3483"/>
    <w:rsid w:val="009F0228"/>
    <w:rsid w:val="009F25EE"/>
    <w:rsid w:val="009F38B9"/>
    <w:rsid w:val="009F62C0"/>
    <w:rsid w:val="009F6622"/>
    <w:rsid w:val="00A026CB"/>
    <w:rsid w:val="00A13046"/>
    <w:rsid w:val="00A14341"/>
    <w:rsid w:val="00A150A7"/>
    <w:rsid w:val="00A2477E"/>
    <w:rsid w:val="00A24B73"/>
    <w:rsid w:val="00A30337"/>
    <w:rsid w:val="00A34C63"/>
    <w:rsid w:val="00A41CEE"/>
    <w:rsid w:val="00A50D7B"/>
    <w:rsid w:val="00A62935"/>
    <w:rsid w:val="00A6346E"/>
    <w:rsid w:val="00A666FD"/>
    <w:rsid w:val="00A73737"/>
    <w:rsid w:val="00A77126"/>
    <w:rsid w:val="00A7735D"/>
    <w:rsid w:val="00A857D1"/>
    <w:rsid w:val="00A97A8D"/>
    <w:rsid w:val="00AA266E"/>
    <w:rsid w:val="00AB166F"/>
    <w:rsid w:val="00AB2601"/>
    <w:rsid w:val="00AB2D33"/>
    <w:rsid w:val="00AB31CB"/>
    <w:rsid w:val="00AB320C"/>
    <w:rsid w:val="00AB32E8"/>
    <w:rsid w:val="00AB36F7"/>
    <w:rsid w:val="00AB49FC"/>
    <w:rsid w:val="00AC77FD"/>
    <w:rsid w:val="00AC7F75"/>
    <w:rsid w:val="00AD25B5"/>
    <w:rsid w:val="00AD771A"/>
    <w:rsid w:val="00AE00B3"/>
    <w:rsid w:val="00AE30D0"/>
    <w:rsid w:val="00AE6532"/>
    <w:rsid w:val="00AE7A4C"/>
    <w:rsid w:val="00AF5E82"/>
    <w:rsid w:val="00B115F9"/>
    <w:rsid w:val="00B13F16"/>
    <w:rsid w:val="00B14995"/>
    <w:rsid w:val="00B17740"/>
    <w:rsid w:val="00B337B7"/>
    <w:rsid w:val="00B4092E"/>
    <w:rsid w:val="00B40FBD"/>
    <w:rsid w:val="00B459D4"/>
    <w:rsid w:val="00B46A0C"/>
    <w:rsid w:val="00B51D10"/>
    <w:rsid w:val="00B54C98"/>
    <w:rsid w:val="00B87AD7"/>
    <w:rsid w:val="00B934F7"/>
    <w:rsid w:val="00B94965"/>
    <w:rsid w:val="00B95E66"/>
    <w:rsid w:val="00BA7C41"/>
    <w:rsid w:val="00BB07C0"/>
    <w:rsid w:val="00BB4E02"/>
    <w:rsid w:val="00BB5C73"/>
    <w:rsid w:val="00BC1086"/>
    <w:rsid w:val="00BC1E43"/>
    <w:rsid w:val="00BC6419"/>
    <w:rsid w:val="00BC71F7"/>
    <w:rsid w:val="00BD0F28"/>
    <w:rsid w:val="00BD793A"/>
    <w:rsid w:val="00BE5792"/>
    <w:rsid w:val="00BE66DD"/>
    <w:rsid w:val="00BE6D69"/>
    <w:rsid w:val="00BF7F0C"/>
    <w:rsid w:val="00C14D3C"/>
    <w:rsid w:val="00C14F5C"/>
    <w:rsid w:val="00C15A50"/>
    <w:rsid w:val="00C2280A"/>
    <w:rsid w:val="00C2658C"/>
    <w:rsid w:val="00C31AEC"/>
    <w:rsid w:val="00C34D82"/>
    <w:rsid w:val="00C41181"/>
    <w:rsid w:val="00C518AB"/>
    <w:rsid w:val="00C567D7"/>
    <w:rsid w:val="00C61187"/>
    <w:rsid w:val="00C739FA"/>
    <w:rsid w:val="00C75BD5"/>
    <w:rsid w:val="00C768FB"/>
    <w:rsid w:val="00C80B97"/>
    <w:rsid w:val="00C816E8"/>
    <w:rsid w:val="00C90E2C"/>
    <w:rsid w:val="00CA356D"/>
    <w:rsid w:val="00CA4CDF"/>
    <w:rsid w:val="00CA7121"/>
    <w:rsid w:val="00CB05ED"/>
    <w:rsid w:val="00CB5DA5"/>
    <w:rsid w:val="00CB7C5D"/>
    <w:rsid w:val="00CC35A7"/>
    <w:rsid w:val="00CC49BA"/>
    <w:rsid w:val="00CD0267"/>
    <w:rsid w:val="00CD0E08"/>
    <w:rsid w:val="00CD71A3"/>
    <w:rsid w:val="00CE3FC6"/>
    <w:rsid w:val="00CE4128"/>
    <w:rsid w:val="00CE420D"/>
    <w:rsid w:val="00D14D3B"/>
    <w:rsid w:val="00D162CF"/>
    <w:rsid w:val="00D30E33"/>
    <w:rsid w:val="00D31F54"/>
    <w:rsid w:val="00D35FFE"/>
    <w:rsid w:val="00D36A43"/>
    <w:rsid w:val="00D45477"/>
    <w:rsid w:val="00D57DB6"/>
    <w:rsid w:val="00D61164"/>
    <w:rsid w:val="00D6288A"/>
    <w:rsid w:val="00D64A5C"/>
    <w:rsid w:val="00D65E00"/>
    <w:rsid w:val="00D66B22"/>
    <w:rsid w:val="00D808E5"/>
    <w:rsid w:val="00D8440B"/>
    <w:rsid w:val="00D910A5"/>
    <w:rsid w:val="00D9318A"/>
    <w:rsid w:val="00DC0F32"/>
    <w:rsid w:val="00DC5A75"/>
    <w:rsid w:val="00DD214D"/>
    <w:rsid w:val="00DD2979"/>
    <w:rsid w:val="00DD78F1"/>
    <w:rsid w:val="00DE1772"/>
    <w:rsid w:val="00DE197E"/>
    <w:rsid w:val="00DE5E11"/>
    <w:rsid w:val="00DE762A"/>
    <w:rsid w:val="00DF34DB"/>
    <w:rsid w:val="00E06737"/>
    <w:rsid w:val="00E11252"/>
    <w:rsid w:val="00E15CC2"/>
    <w:rsid w:val="00E20E91"/>
    <w:rsid w:val="00E26DFC"/>
    <w:rsid w:val="00E32949"/>
    <w:rsid w:val="00E3431B"/>
    <w:rsid w:val="00E41F5C"/>
    <w:rsid w:val="00E46288"/>
    <w:rsid w:val="00E53BE2"/>
    <w:rsid w:val="00E651ED"/>
    <w:rsid w:val="00E74C28"/>
    <w:rsid w:val="00E95462"/>
    <w:rsid w:val="00E97A3A"/>
    <w:rsid w:val="00EA0395"/>
    <w:rsid w:val="00EA6297"/>
    <w:rsid w:val="00EE02BB"/>
    <w:rsid w:val="00EE3080"/>
    <w:rsid w:val="00EE72D6"/>
    <w:rsid w:val="00EF518C"/>
    <w:rsid w:val="00EF7E22"/>
    <w:rsid w:val="00F04C7F"/>
    <w:rsid w:val="00F1019D"/>
    <w:rsid w:val="00F15A97"/>
    <w:rsid w:val="00F27BC8"/>
    <w:rsid w:val="00F324F6"/>
    <w:rsid w:val="00F3552A"/>
    <w:rsid w:val="00F36091"/>
    <w:rsid w:val="00F40432"/>
    <w:rsid w:val="00F41127"/>
    <w:rsid w:val="00F5075C"/>
    <w:rsid w:val="00F54E94"/>
    <w:rsid w:val="00F57295"/>
    <w:rsid w:val="00F60EFE"/>
    <w:rsid w:val="00F67560"/>
    <w:rsid w:val="00F81F3D"/>
    <w:rsid w:val="00F85545"/>
    <w:rsid w:val="00F92040"/>
    <w:rsid w:val="00FA3B22"/>
    <w:rsid w:val="00FA4248"/>
    <w:rsid w:val="00FB0FD6"/>
    <w:rsid w:val="00FD5089"/>
    <w:rsid w:val="00FD59B1"/>
    <w:rsid w:val="00FD65A8"/>
    <w:rsid w:val="00FE0C14"/>
    <w:rsid w:val="00FE5171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0026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  <w:style w:type="paragraph" w:styleId="Odstavecseseznamem">
    <w:name w:val="List Paragraph"/>
    <w:basedOn w:val="Normln"/>
    <w:uiPriority w:val="34"/>
    <w:qFormat/>
    <w:rsid w:val="00D66B22"/>
    <w:pPr>
      <w:spacing w:after="0"/>
      <w:ind w:left="708"/>
    </w:pPr>
    <w:rPr>
      <w:rFonts w:ascii="Arial" w:hAnsi="Arial"/>
      <w:noProof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5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5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Gebauerová, Monika</cp:lastModifiedBy>
  <cp:revision>3</cp:revision>
  <dcterms:created xsi:type="dcterms:W3CDTF">2025-11-11T07:58:00Z</dcterms:created>
  <dcterms:modified xsi:type="dcterms:W3CDTF">2025-11-11T07:58:00Z</dcterms:modified>
</cp:coreProperties>
</file>